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520245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28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4B3D5C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3D5C" w:rsidRDefault="00520245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Джем яблочный </w:t>
            </w:r>
            <w:r w:rsidR="00A3327D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3D5C" w:rsidRDefault="00520245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5C" w:rsidRDefault="00520245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3-71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D5C" w:rsidRDefault="004B3D5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88,6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520245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манная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3C678B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520245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27-08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04425D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Сок зелёное яблоко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4B3D5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>9-50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B31FD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Са</w:t>
            </w:r>
            <w:r w:rsidR="00520245">
              <w:rPr>
                <w:rFonts w:ascii="Arial" w:eastAsia="Times New Roman" w:hAnsi="Arial" w:cs="Arial"/>
                <w:i/>
                <w:iCs/>
                <w:lang w:eastAsia="ru-RU"/>
              </w:rPr>
              <w:t>лат «Степной»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52024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31,21</w:t>
            </w:r>
          </w:p>
        </w:tc>
        <w:tc>
          <w:tcPr>
            <w:tcW w:w="1255" w:type="dxa"/>
          </w:tcPr>
          <w:p w:rsidR="00E71BE0" w:rsidRDefault="0052024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7-13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520245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Суп картофельный с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макаронами, 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proofErr w:type="gramEnd"/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зелень.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520245">
              <w:rPr>
                <w:rFonts w:ascii="Arial" w:eastAsia="Times New Roman" w:hAnsi="Arial" w:cs="Arial"/>
                <w:i/>
                <w:iCs/>
                <w:lang w:eastAsia="ru-RU"/>
              </w:rPr>
              <w:t>/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>1</w:t>
            </w:r>
          </w:p>
        </w:tc>
        <w:tc>
          <w:tcPr>
            <w:tcW w:w="1255" w:type="dxa"/>
          </w:tcPr>
          <w:p w:rsidR="0009121B" w:rsidRDefault="0004425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21-26</w:t>
            </w:r>
          </w:p>
        </w:tc>
        <w:tc>
          <w:tcPr>
            <w:tcW w:w="1255" w:type="dxa"/>
            <w:vAlign w:val="bottom"/>
          </w:tcPr>
          <w:p w:rsidR="0009121B" w:rsidRDefault="00D73969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21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>2,54</w:t>
            </w:r>
          </w:p>
        </w:tc>
      </w:tr>
      <w:tr w:rsidR="00A3327D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327D" w:rsidRDefault="0052024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Голубцы особые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327D" w:rsidRDefault="00520245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>6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/25</w:t>
            </w:r>
          </w:p>
        </w:tc>
        <w:tc>
          <w:tcPr>
            <w:tcW w:w="1255" w:type="dxa"/>
          </w:tcPr>
          <w:p w:rsidR="00A3327D" w:rsidRDefault="0052024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37-39</w:t>
            </w:r>
          </w:p>
        </w:tc>
        <w:tc>
          <w:tcPr>
            <w:tcW w:w="1255" w:type="dxa"/>
            <w:vAlign w:val="bottom"/>
          </w:tcPr>
          <w:p w:rsidR="00A3327D" w:rsidRDefault="00A3327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52024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Каша рассыпчатая гречневая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3327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100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52024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9-48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3C678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78B" w:rsidRDefault="0052024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Компот из сухофруктов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678B" w:rsidRDefault="003C678B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3C678B" w:rsidRDefault="00520245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6-51</w:t>
            </w:r>
          </w:p>
        </w:tc>
        <w:tc>
          <w:tcPr>
            <w:tcW w:w="1255" w:type="dxa"/>
            <w:vAlign w:val="bottom"/>
          </w:tcPr>
          <w:p w:rsidR="003C678B" w:rsidRDefault="003C678B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48,6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520245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Напиток лимонный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B31FD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18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520245" w:rsidP="00E1295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9-41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520245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Соус молочный сладкий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A3327D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 30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678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520245">
              <w:rPr>
                <w:rFonts w:ascii="Arial" w:eastAsia="Times New Roman" w:hAnsi="Arial" w:cs="Arial"/>
                <w:i/>
                <w:iCs/>
                <w:lang w:eastAsia="ru-RU"/>
              </w:rPr>
              <w:t>4-45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520245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Пудинг из творога </w:t>
            </w:r>
            <w:r w:rsidR="0004425D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04425D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9D131E" w:rsidRDefault="00520245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60-94</w:t>
            </w:r>
          </w:p>
        </w:tc>
        <w:tc>
          <w:tcPr>
            <w:tcW w:w="1255" w:type="dxa"/>
            <w:vAlign w:val="bottom"/>
          </w:tcPr>
          <w:p w:rsidR="009D131E" w:rsidRDefault="00FA098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98,65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520245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520245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1-79</w:t>
            </w:r>
            <w:bookmarkStart w:id="0" w:name="_GoBack"/>
            <w:bookmarkEnd w:id="0"/>
          </w:p>
        </w:tc>
        <w:tc>
          <w:tcPr>
            <w:tcW w:w="1255" w:type="dxa"/>
            <w:vAlign w:val="bottom"/>
          </w:tcPr>
          <w:p w:rsidR="0074188F" w:rsidRDefault="00D73969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04425D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Печенье </w:t>
            </w:r>
            <w:r w:rsidR="00A3327D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4B3D5C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4425D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9-50</w:t>
            </w:r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</w:tr>
      <w:tr w:rsidR="00D3666C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20</w:t>
            </w:r>
          </w:p>
        </w:tc>
        <w:tc>
          <w:tcPr>
            <w:tcW w:w="1255" w:type="dxa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B31FD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D3666C" w:rsidRDefault="00D3666C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78,60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425D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5B5F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6387"/>
    <w:rsid w:val="003C678B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4B3D5C"/>
    <w:rsid w:val="00501085"/>
    <w:rsid w:val="005056E9"/>
    <w:rsid w:val="0050758E"/>
    <w:rsid w:val="00520245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0F15"/>
    <w:rsid w:val="007B67DF"/>
    <w:rsid w:val="007B6F17"/>
    <w:rsid w:val="007C7117"/>
    <w:rsid w:val="007D3D4D"/>
    <w:rsid w:val="007D404E"/>
    <w:rsid w:val="007D6CB8"/>
    <w:rsid w:val="007D7736"/>
    <w:rsid w:val="007D7D6C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195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31E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3327D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1FD6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3666C"/>
    <w:rsid w:val="00D41D2A"/>
    <w:rsid w:val="00D46203"/>
    <w:rsid w:val="00D73969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295F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A098D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431</cp:revision>
  <cp:lastPrinted>2024-10-25T05:02:00Z</cp:lastPrinted>
  <dcterms:created xsi:type="dcterms:W3CDTF">2021-04-06T05:22:00Z</dcterms:created>
  <dcterms:modified xsi:type="dcterms:W3CDTF">2024-10-25T05:02:00Z</dcterms:modified>
</cp:coreProperties>
</file>